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B428" w14:textId="2625D4F0" w:rsidR="003C2A3D" w:rsidRDefault="005A613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F6919AE" wp14:editId="588CB186">
                <wp:simplePos x="0" y="0"/>
                <wp:positionH relativeFrom="margin">
                  <wp:align>center</wp:align>
                </wp:positionH>
                <wp:positionV relativeFrom="paragraph">
                  <wp:posOffset>5457825</wp:posOffset>
                </wp:positionV>
                <wp:extent cx="6362700" cy="3324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8F833" w14:textId="77777777" w:rsidR="0027691B" w:rsidRPr="0027691B" w:rsidRDefault="0027691B" w:rsidP="006B019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4"/>
                                <w:szCs w:val="16"/>
                                <w14:ligatures w14:val="none"/>
                              </w:rPr>
                            </w:pPr>
                          </w:p>
                          <w:p w14:paraId="4B6684FC" w14:textId="00C8BCD5" w:rsidR="00CD2942" w:rsidRDefault="00D117CA" w:rsidP="00CD294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27691B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Please drop an email to </w:t>
                            </w:r>
                            <w:hyperlink r:id="rId4" w:history="1">
                              <w:r w:rsidR="001B0BB1" w:rsidRPr="00425428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8"/>
                                  <w:szCs w:val="32"/>
                                  <w14:ligatures w14:val="none"/>
                                </w:rPr>
                                <w:t>david.bradshaw@halton.gov.uk</w:t>
                              </w:r>
                            </w:hyperlink>
                            <w:r w:rsidRPr="0027691B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0A7F88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or</w:t>
                            </w:r>
                            <w:r w:rsidR="008A49E6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text</w:t>
                            </w:r>
                            <w:r w:rsidR="001B0BB1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  </w:t>
                            </w:r>
                            <w:r w:rsidR="00732D00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="001B0BB1" w:rsidRPr="001B0BB1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noProof/>
                                <w:color w:val="5B9BD5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07917 133429</w:t>
                            </w:r>
                            <w:r w:rsidRPr="0027691B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– </w:t>
                            </w:r>
                            <w:r w:rsidR="00D01B31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to confirm your attendance.</w:t>
                            </w:r>
                          </w:p>
                          <w:p w14:paraId="5CB60C0B" w14:textId="38B56D05" w:rsidR="0027691B" w:rsidRDefault="001B0BB1" w:rsidP="0027691B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David</w:t>
                            </w:r>
                            <w:r w:rsidR="0027691B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Bradshaw </w:t>
                            </w:r>
                            <w:r w:rsidR="0027691B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from </w:t>
                            </w:r>
                            <w:r w:rsidR="00716168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Halton V</w:t>
                            </w:r>
                            <w:r w:rsidR="0027691B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irtual </w:t>
                            </w:r>
                            <w:r w:rsidR="00716168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S</w:t>
                            </w:r>
                            <w:r w:rsidR="0027691B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chool will be </w:t>
                            </w:r>
                            <w:r w:rsidR="001035A7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present </w:t>
                            </w:r>
                            <w:r w:rsidR="0027691B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to explain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his</w:t>
                            </w:r>
                            <w:r w:rsidR="0027691B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role and how to access support</w:t>
                            </w:r>
                            <w:r w:rsidR="00DA33B2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,</w:t>
                            </w:r>
                            <w:r w:rsidR="00E70E41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DA33B2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advice and guidance</w:t>
                            </w:r>
                            <w:r w:rsidR="00E1433C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where </w:t>
                            </w:r>
                            <w:r w:rsidR="003134C6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="00E1433C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necessary.</w:t>
                            </w:r>
                            <w:r w:rsidR="009A48DC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Although predominantly a session based on education</w:t>
                            </w:r>
                            <w:r w:rsidR="008E7712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, th</w:t>
                            </w:r>
                            <w:r w:rsidR="003134C6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ese</w:t>
                            </w:r>
                            <w:r w:rsidR="008E7712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EC215D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one</w:t>
                            </w:r>
                            <w:r w:rsidR="005E2F4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-</w:t>
                            </w:r>
                            <w:r w:rsidR="00EC215D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hour </w:t>
                            </w:r>
                            <w:r w:rsidR="008E7712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meeting</w:t>
                            </w:r>
                            <w:r w:rsidR="003134C6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s</w:t>
                            </w:r>
                            <w:r w:rsidR="008E7712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will allow people to </w:t>
                            </w:r>
                            <w:r w:rsidR="007674D0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air various questions and views on </w:t>
                            </w:r>
                            <w:r w:rsidR="007903BB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the </w:t>
                            </w:r>
                            <w:r w:rsidR="001312FC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SGO, adoption and child arran</w:t>
                            </w:r>
                            <w:r w:rsidR="007903BB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gement order process.</w:t>
                            </w:r>
                          </w:p>
                          <w:p w14:paraId="44BA253D" w14:textId="6947EDFF" w:rsidR="005A613C" w:rsidRPr="00D117CA" w:rsidRDefault="005A613C" w:rsidP="0027691B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Attendees </w:t>
                            </w:r>
                            <w:r w:rsidR="001938A0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a</w:t>
                            </w:r>
                            <w:r w:rsidR="007E0B5D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re free to access one or every session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E70E41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should they wish.</w:t>
                            </w:r>
                          </w:p>
                          <w:p w14:paraId="4EF8EC65" w14:textId="77777777" w:rsidR="006B019E" w:rsidRDefault="006B019E" w:rsidP="006B019E">
                            <w:pPr>
                              <w:widowControl w:val="0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91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9.75pt;width:501pt;height:261.75pt;z-index:25165516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/O8wEAANkDAAAOAAAAZHJzL2Uyb0RvYy54bWysU8GO0zAQvSPxD5bvNGnKdlHUdLV0VYS0&#10;sEgLH+A4TmKReMzYbVK+nrGTdgvcEDlYHnv8Zt6bl83d2HfsqNBpMAVfLlLOlJFQadMU/NvX/Zt3&#10;nDkvTCU6MKrgJ+X43fb1q81gc5VBC12lkBGIcflgC956b/MkcbJVvXALsMrQZQ3YC08hNkmFYiD0&#10;vkuyNF0nA2BlEaRyjk4fpku+jfh1raR/qmunPOsKTr35uGJcy7Am243IGxS21XJuQ/xDF73Qhope&#10;oB6EF+yA+i+oXksEB7VfSOgTqGstVeRAbJbpH2yeW2FV5ELiOHuRyf0/WPn5+Gy/IPPjexhpgJGE&#10;s48gvztmYNcK06h7RBhaJSoqvAySJYN1+fw0SO1yF0DK4RNUNGRx8BCBxhr7oArxZIROAzhdRFej&#10;Z5IO16t1dpvSlaS71Sp7m2U3sYbIz88tOv9BQc/CpuBIU43w4vjofGhH5OeUUM1Bp6u97roYYFPu&#10;OmRHQQ7Yx29G/y2tMyHZQHg2IU4nKnpoLnMmOlH2YzlSajgsoToRf4TJX/Q/0KYF/MnZQN4quPtx&#10;EKg46z4a0nC1vrldkxmvA7wOyutAGElQBfecTdudnwx8sKiblipNUzNwT7rXOiry0tU8LfJPFGr2&#10;ejDodRyzXv7I7S8AAAD//wMAUEsDBBQABgAIAAAAIQAItXB23QAAAAoBAAAPAAAAZHJzL2Rvd25y&#10;ZXYueG1sTI8xT8MwEIV3JP6DdUhs1CYhKA1xKgRiQgwUGLo5yZFE2OfIdtvw77lOdLu79/Tue/Vm&#10;cVYcMMTJk4bblQKB1Pl+okHD58fLTQkiJkO9sZ5Qwy9G2DSXF7Wpen+kdzxs0yA4hGJlNIwpzZWU&#10;sRvRmbjyMxJr3z44k3gNg+yDOXK4szJT6l46MxF/GM2MTyN2P9u90/ClXjO6270tbQy5fB5KW7hk&#10;tb6+Wh4fQCRc0r8ZTviMDg0ztX5PfRRWAxdJGspiXYA4yUplfGp5ystcgWxqeV6h+QMAAP//AwBQ&#10;SwECLQAUAAYACAAAACEAtoM4kv4AAADhAQAAEwAAAAAAAAAAAAAAAAAAAAAAW0NvbnRlbnRfVHlw&#10;ZXNdLnhtbFBLAQItABQABgAIAAAAIQA4/SH/1gAAAJQBAAALAAAAAAAAAAAAAAAAAC8BAABfcmVs&#10;cy8ucmVsc1BLAQItABQABgAIAAAAIQBZky/O8wEAANkDAAAOAAAAAAAAAAAAAAAAAC4CAABkcnMv&#10;ZTJvRG9jLnhtbFBLAQItABQABgAIAAAAIQAItXB23QAAAAoBAAAPAAAAAAAAAAAAAAAAAE0EAABk&#10;cnMvZG93bnJldi54bWxQSwUGAAAAAAQABADzAAAAVwUAAAAA&#10;" stroked="f" strokecolor="black [0]" strokeweight="2pt">
                <v:shadow color="black [0]"/>
                <v:textbox inset="2.88pt,2.88pt,2.88pt,2.88pt">
                  <w:txbxContent>
                    <w:p w14:paraId="3548F833" w14:textId="77777777" w:rsidR="0027691B" w:rsidRPr="0027691B" w:rsidRDefault="0027691B" w:rsidP="006B019E">
                      <w:pPr>
                        <w:widowControl w:val="0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4"/>
                          <w:szCs w:val="16"/>
                          <w14:ligatures w14:val="none"/>
                        </w:rPr>
                      </w:pPr>
                    </w:p>
                    <w:p w14:paraId="4B6684FC" w14:textId="00C8BCD5" w:rsidR="00CD2942" w:rsidRDefault="00D117CA" w:rsidP="00CD2942">
                      <w:pPr>
                        <w:widowControl w:val="0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</w:pPr>
                      <w:r w:rsidRPr="0027691B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Please drop an email to </w:t>
                      </w:r>
                      <w:hyperlink r:id="rId5" w:history="1">
                        <w:r w:rsidR="001B0BB1" w:rsidRPr="00425428">
                          <w:rPr>
                            <w:rStyle w:val="Hyperlink"/>
                            <w:rFonts w:ascii="Comic Sans MS" w:hAnsi="Comic Sans MS"/>
                            <w:b/>
                            <w:sz w:val="28"/>
                            <w:szCs w:val="32"/>
                            <w14:ligatures w14:val="none"/>
                          </w:rPr>
                          <w:t>david.bradshaw@halton.gov.uk</w:t>
                        </w:r>
                      </w:hyperlink>
                      <w:r w:rsidRPr="0027691B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  <w:r w:rsidR="000A7F88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or</w:t>
                      </w:r>
                      <w:r w:rsidR="008A49E6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text</w:t>
                      </w:r>
                      <w:r w:rsidR="001B0BB1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  </w:t>
                      </w:r>
                      <w:r w:rsidR="00732D00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 </w:t>
                      </w:r>
                      <w:r w:rsidR="001B0BB1" w:rsidRPr="001B0BB1">
                        <w:rPr>
                          <w:rFonts w:ascii="Comic Sans MS" w:eastAsiaTheme="minorEastAsia" w:hAnsi="Comic Sans MS"/>
                          <w:b/>
                          <w:bCs/>
                          <w:noProof/>
                          <w:color w:val="5B9BD5"/>
                          <w:kern w:val="0"/>
                          <w:sz w:val="28"/>
                          <w:szCs w:val="28"/>
                          <w14:ligatures w14:val="none"/>
                        </w:rPr>
                        <w:t>07917 133429</w:t>
                      </w:r>
                      <w:r w:rsidRPr="0027691B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– </w:t>
                      </w:r>
                      <w:r w:rsidR="00D01B31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to confirm your attendance.</w:t>
                      </w:r>
                    </w:p>
                    <w:p w14:paraId="5CB60C0B" w14:textId="38B56D05" w:rsidR="0027691B" w:rsidRDefault="001B0BB1" w:rsidP="0027691B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David</w:t>
                      </w:r>
                      <w:r w:rsidR="0027691B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Bradshaw </w:t>
                      </w:r>
                      <w:r w:rsidR="0027691B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from </w:t>
                      </w:r>
                      <w:r w:rsidR="00716168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Halton V</w:t>
                      </w:r>
                      <w:r w:rsidR="0027691B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irtual </w:t>
                      </w:r>
                      <w:r w:rsidR="00716168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S</w:t>
                      </w:r>
                      <w:r w:rsidR="0027691B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chool will be </w:t>
                      </w:r>
                      <w:r w:rsidR="001035A7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present </w:t>
                      </w:r>
                      <w:r w:rsidR="0027691B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to explain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his</w:t>
                      </w:r>
                      <w:r w:rsidR="0027691B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role and how to access support</w:t>
                      </w:r>
                      <w:r w:rsidR="00DA33B2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,</w:t>
                      </w:r>
                      <w:r w:rsidR="00E70E41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  <w:r w:rsidR="00DA33B2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advice and guidance</w:t>
                      </w:r>
                      <w:r w:rsidR="00E1433C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where </w:t>
                      </w:r>
                      <w:r w:rsidR="003134C6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 </w:t>
                      </w:r>
                      <w:r w:rsidR="00E1433C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necessary.</w:t>
                      </w:r>
                      <w:r w:rsidR="009A48DC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Although predominantly a session based on education</w:t>
                      </w:r>
                      <w:r w:rsidR="008E7712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, th</w:t>
                      </w:r>
                      <w:r w:rsidR="003134C6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ese</w:t>
                      </w:r>
                      <w:r w:rsidR="008E7712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  <w:r w:rsidR="00EC215D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one</w:t>
                      </w:r>
                      <w:r w:rsidR="005E2F4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-</w:t>
                      </w:r>
                      <w:r w:rsidR="00EC215D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hour </w:t>
                      </w:r>
                      <w:r w:rsidR="008E7712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meeting</w:t>
                      </w:r>
                      <w:r w:rsidR="003134C6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s</w:t>
                      </w:r>
                      <w:r w:rsidR="008E7712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will allow people to </w:t>
                      </w:r>
                      <w:r w:rsidR="007674D0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air various questions and views on </w:t>
                      </w:r>
                      <w:r w:rsidR="007903BB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the </w:t>
                      </w:r>
                      <w:r w:rsidR="001312FC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SGO, adoption and child arran</w:t>
                      </w:r>
                      <w:r w:rsidR="007903BB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gement order process.</w:t>
                      </w:r>
                    </w:p>
                    <w:p w14:paraId="44BA253D" w14:textId="6947EDFF" w:rsidR="005A613C" w:rsidRPr="00D117CA" w:rsidRDefault="005A613C" w:rsidP="0027691B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Attendees </w:t>
                      </w:r>
                      <w:r w:rsidR="001938A0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a</w:t>
                      </w:r>
                      <w:r w:rsidR="007E0B5D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re free to access one or every session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  <w:r w:rsidR="00E70E41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should they wish.</w:t>
                      </w:r>
                    </w:p>
                    <w:p w14:paraId="4EF8EC65" w14:textId="77777777" w:rsidR="006B019E" w:rsidRDefault="006B019E" w:rsidP="006B019E">
                      <w:pPr>
                        <w:widowControl w:val="0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16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58E9316" wp14:editId="6C8646C5">
                <wp:simplePos x="0" y="0"/>
                <wp:positionH relativeFrom="column">
                  <wp:posOffset>-390525</wp:posOffset>
                </wp:positionH>
                <wp:positionV relativeFrom="paragraph">
                  <wp:posOffset>3409950</wp:posOffset>
                </wp:positionV>
                <wp:extent cx="6574155" cy="2076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2076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35192F" w14:textId="77777777" w:rsidR="009B2EFB" w:rsidRPr="009641D6" w:rsidRDefault="00CD2942" w:rsidP="006B019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641D6"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Join us on </w:t>
                            </w:r>
                            <w:r w:rsidR="005C63F6" w:rsidRPr="009641D6"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Tuesday </w:t>
                            </w:r>
                            <w:r w:rsidRPr="009641D6"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5C63F6" w:rsidRPr="009641D6"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Pr="009641D6"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9641D6"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5C63F6" w:rsidRPr="009641D6"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M</w:t>
                            </w:r>
                            <w:r w:rsidR="009B2EFB" w:rsidRPr="009641D6"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arch</w:t>
                            </w:r>
                          </w:p>
                          <w:p w14:paraId="76F98FBB" w14:textId="337D97FC" w:rsidR="006B019E" w:rsidRPr="009641D6" w:rsidRDefault="00CD2942" w:rsidP="006B019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641D6"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9B2EFB" w:rsidRPr="009641D6"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Tuesday </w:t>
                            </w:r>
                            <w:r w:rsidR="009641D6" w:rsidRPr="009641D6"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14</w:t>
                            </w:r>
                            <w:r w:rsidR="009641D6" w:rsidRPr="009641D6"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9641D6" w:rsidRPr="009641D6"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May</w:t>
                            </w:r>
                          </w:p>
                          <w:p w14:paraId="4E39A744" w14:textId="68DE04ED" w:rsidR="009641D6" w:rsidRPr="009641D6" w:rsidRDefault="009641D6" w:rsidP="006B019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641D6"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Tuesday 16</w:t>
                            </w:r>
                            <w:r w:rsidRPr="009641D6"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9641D6">
                              <w:rPr>
                                <w:rFonts w:ascii="Comic Sans MS" w:hAnsi="Comic Sans MS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July</w:t>
                            </w:r>
                          </w:p>
                          <w:p w14:paraId="5F0BF397" w14:textId="69014AEC" w:rsidR="006B019E" w:rsidRDefault="00E54294" w:rsidP="006B019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5C63F6">
                              <w:rPr>
                                <w:rFonts w:ascii="Comic Sans MS" w:hAnsi="Comic Sans M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Halton Lodge Children’s Centre</w:t>
                            </w:r>
                            <w:r w:rsidR="00AE2DA6" w:rsidRPr="005C63F6">
                              <w:rPr>
                                <w:rFonts w:ascii="Comic Sans MS" w:hAnsi="Comic Sans M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,</w:t>
                            </w:r>
                            <w:r w:rsidR="00AE5C29" w:rsidRPr="005C63F6">
                              <w:rPr>
                                <w:rFonts w:ascii="Comic Sans MS" w:hAnsi="Comic Sans M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Runcorn</w:t>
                            </w:r>
                            <w:r w:rsidR="00AE2DA6" w:rsidRPr="005C63F6">
                              <w:rPr>
                                <w:rFonts w:ascii="Comic Sans MS" w:hAnsi="Comic Sans M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, WA</w:t>
                            </w:r>
                            <w:r w:rsidR="005E6231" w:rsidRPr="005C63F6">
                              <w:rPr>
                                <w:rFonts w:ascii="Comic Sans MS" w:hAnsi="Comic Sans M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7 5LU</w:t>
                            </w:r>
                          </w:p>
                          <w:p w14:paraId="48FF0702" w14:textId="1F1657DD" w:rsidR="00716168" w:rsidRPr="005C63F6" w:rsidRDefault="00716168" w:rsidP="006B019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11am – 12pm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E9316" id="Text Box 3" o:spid="_x0000_s1027" type="#_x0000_t202" style="position:absolute;margin-left:-30.75pt;margin-top:268.5pt;width:517.65pt;height:16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oo+AEAAOADAAAOAAAAZHJzL2Uyb0RvYy54bWysU8tu2zAQvBfoPxC815Kd2C4Ey4HrIEWB&#10;9AGk/QCKoiSiEpdd0pbcr++Skh23vQW5EFwuObszO9zcDV3LjgqdBpPz+SzlTBkJpTZ1zn98f3j3&#10;njPnhSlFC0bl/KQcv9u+fbPpbaYW0EBbKmQEYlzW25w33tssSZxsVCfcDKwylKwAO+EpxDopUfSE&#10;3rXJIk1XSQ9YWgSpnKPT+zHJtxG/qpT0X6vKKc/anFNvPq4Y1yKsyXYjshqFbbSc2hAv6KIT2lDR&#10;C9S98IIdUP8H1WmJ4KDyMwldAlWlpYociM08/YfNUyOsilxIHGcvMrnXg5Vfjk/2GzI/fICBBhhJ&#10;OPsI8qdjBvaNMLXaIULfKFFS4XmQLOmty6anQWqXuQBS9J+hpCGLg4cINFTYBVWIJyN0GsDpIroa&#10;PJN0uFqub+fLJWeScot0vbpdxrEkIjs/t+j8RwUdC5ucI001wovjo/OhHZGdr4RqDlpdPui2jQHW&#10;xb5FdhTkgHV6k+7O6H9da024bCA8GxHHExU9NJU5Ex0p+6EYmC4nSUKugPJEMiCMNqNvQZsG8Ddn&#10;PVks5+7XQaDirP1kSMobor4iT14HeB0U14EwkqBy7jkbt3s/+vhgUdcNVRqHZ2BH8lc6CvPc1TQ0&#10;slHUa7J88Ol1HG89f8ztHwAAAP//AwBQSwMEFAAGAAgAAAAhAMAQKkHiAAAACwEAAA8AAABkcnMv&#10;ZG93bnJldi54bWxMj8FOwzAQRO9I/IO1SNxau5SmbYhTQRHiUolSkLg6sRtHjdchdtL071lOcFzt&#10;aOa9bDO6hg2mC7VHCbOpAGaw9LrGSsLnx8tkBSxEhVo1Ho2Eiwmwya+vMpVqf8Z3MxxixagEQ6ok&#10;2BjblPNQWuNUmPrWIP2OvnMq0tlVXHfqTOWu4XdCJNypGmnBqtZsrSlPh95JOLZf32K33hZP/en5&#10;1e7fwrC/lFLe3oyPD8CiGeNfGH7xCR1yYip8jzqwRsIkmS0oKmExX5IUJdbLOckUElbJvQCeZ/y/&#10;Q/4DAAD//wMAUEsBAi0AFAAGAAgAAAAhALaDOJL+AAAA4QEAABMAAAAAAAAAAAAAAAAAAAAAAFtD&#10;b250ZW50X1R5cGVzXS54bWxQSwECLQAUAAYACAAAACEAOP0h/9YAAACUAQAACwAAAAAAAAAAAAAA&#10;AAAvAQAAX3JlbHMvLnJlbHNQSwECLQAUAAYACAAAACEA6Ug6KPgBAADgAwAADgAAAAAAAAAAAAAA&#10;AAAuAgAAZHJzL2Uyb0RvYy54bWxQSwECLQAUAAYACAAAACEAwBAqQeIAAAALAQAADwAAAAAAAAAA&#10;AAAAAABSBAAAZHJzL2Rvd25yZXYueG1sUEsFBgAAAAAEAAQA8wAAAGEFAAAAAA==&#10;" fillcolor="#7030a0" stroked="f">
                <v:textbox inset="2.88pt,2.88pt,2.88pt,2.88pt">
                  <w:txbxContent>
                    <w:p w14:paraId="2835192F" w14:textId="77777777" w:rsidR="009B2EFB" w:rsidRPr="009641D6" w:rsidRDefault="00CD2942" w:rsidP="006B019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9641D6"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Join us on </w:t>
                      </w:r>
                      <w:r w:rsidR="005C63F6" w:rsidRPr="009641D6"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Tuesday </w:t>
                      </w:r>
                      <w:r w:rsidRPr="009641D6"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5C63F6" w:rsidRPr="009641D6"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Pr="009641D6"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Pr="009641D6"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gramStart"/>
                      <w:r w:rsidR="005C63F6" w:rsidRPr="009641D6"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14:ligatures w14:val="none"/>
                        </w:rPr>
                        <w:t>M</w:t>
                      </w:r>
                      <w:r w:rsidR="009B2EFB" w:rsidRPr="009641D6"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14:ligatures w14:val="none"/>
                        </w:rPr>
                        <w:t>arch</w:t>
                      </w:r>
                      <w:proofErr w:type="gramEnd"/>
                    </w:p>
                    <w:p w14:paraId="76F98FBB" w14:textId="337D97FC" w:rsidR="006B019E" w:rsidRPr="009641D6" w:rsidRDefault="00CD2942" w:rsidP="006B019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9641D6"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9B2EFB" w:rsidRPr="009641D6"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Tuesday </w:t>
                      </w:r>
                      <w:r w:rsidR="009641D6" w:rsidRPr="009641D6"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14:ligatures w14:val="none"/>
                        </w:rPr>
                        <w:t>14</w:t>
                      </w:r>
                      <w:r w:rsidR="009641D6" w:rsidRPr="009641D6"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9641D6" w:rsidRPr="009641D6"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May</w:t>
                      </w:r>
                    </w:p>
                    <w:p w14:paraId="4E39A744" w14:textId="68DE04ED" w:rsidR="009641D6" w:rsidRPr="009641D6" w:rsidRDefault="009641D6" w:rsidP="006B019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9641D6"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14:ligatures w14:val="none"/>
                        </w:rPr>
                        <w:t>Tuesday 16</w:t>
                      </w:r>
                      <w:r w:rsidRPr="009641D6"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Pr="009641D6">
                        <w:rPr>
                          <w:rFonts w:ascii="Comic Sans MS" w:hAnsi="Comic Sans MS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July</w:t>
                      </w:r>
                    </w:p>
                    <w:p w14:paraId="5F0BF397" w14:textId="69014AEC" w:rsidR="006B019E" w:rsidRDefault="00E54294" w:rsidP="006B019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5C63F6">
                        <w:rPr>
                          <w:rFonts w:ascii="Comic Sans MS" w:hAnsi="Comic Sans MS"/>
                          <w:color w:val="FFFFFF"/>
                          <w:sz w:val="36"/>
                          <w:szCs w:val="36"/>
                          <w14:ligatures w14:val="none"/>
                        </w:rPr>
                        <w:t>Halton Lodge Children’s Centre</w:t>
                      </w:r>
                      <w:r w:rsidR="00AE2DA6" w:rsidRPr="005C63F6">
                        <w:rPr>
                          <w:rFonts w:ascii="Comic Sans MS" w:hAnsi="Comic Sans MS"/>
                          <w:color w:val="FFFFFF"/>
                          <w:sz w:val="36"/>
                          <w:szCs w:val="36"/>
                          <w14:ligatures w14:val="none"/>
                        </w:rPr>
                        <w:t>,</w:t>
                      </w:r>
                      <w:r w:rsidR="00AE5C29" w:rsidRPr="005C63F6">
                        <w:rPr>
                          <w:rFonts w:ascii="Comic Sans MS" w:hAnsi="Comic Sans MS"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Runcorn</w:t>
                      </w:r>
                      <w:r w:rsidR="00AE2DA6" w:rsidRPr="005C63F6">
                        <w:rPr>
                          <w:rFonts w:ascii="Comic Sans MS" w:hAnsi="Comic Sans MS"/>
                          <w:color w:val="FFFFFF"/>
                          <w:sz w:val="36"/>
                          <w:szCs w:val="36"/>
                          <w14:ligatures w14:val="none"/>
                        </w:rPr>
                        <w:t>, WA</w:t>
                      </w:r>
                      <w:r w:rsidR="005E6231" w:rsidRPr="005C63F6">
                        <w:rPr>
                          <w:rFonts w:ascii="Comic Sans MS" w:hAnsi="Comic Sans MS"/>
                          <w:color w:val="FFFFFF"/>
                          <w:sz w:val="36"/>
                          <w:szCs w:val="36"/>
                          <w14:ligatures w14:val="none"/>
                        </w:rPr>
                        <w:t>7 5LU</w:t>
                      </w:r>
                    </w:p>
                    <w:p w14:paraId="48FF0702" w14:textId="1F1657DD" w:rsidR="00716168" w:rsidRPr="005C63F6" w:rsidRDefault="00716168" w:rsidP="006B019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  <w:sz w:val="36"/>
                          <w:szCs w:val="36"/>
                          <w14:ligatures w14:val="none"/>
                        </w:rPr>
                        <w:t>11am – 12pm</w:t>
                      </w:r>
                    </w:p>
                  </w:txbxContent>
                </v:textbox>
              </v:shape>
            </w:pict>
          </mc:Fallback>
        </mc:AlternateContent>
      </w:r>
      <w:r w:rsidR="001B0BB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3034D69" wp14:editId="64212C86">
                <wp:simplePos x="0" y="0"/>
                <wp:positionH relativeFrom="margin">
                  <wp:align>center</wp:align>
                </wp:positionH>
                <wp:positionV relativeFrom="paragraph">
                  <wp:posOffset>1085850</wp:posOffset>
                </wp:positionV>
                <wp:extent cx="6167755" cy="222885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EF4450" w14:textId="1F0AAAAC" w:rsidR="006B019E" w:rsidRPr="00D117CA" w:rsidRDefault="006B019E" w:rsidP="00D117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Are you </w:t>
                            </w:r>
                            <w:r w:rsidR="00820D49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a Special Guardian</w:t>
                            </w:r>
                            <w:r w:rsidR="00D94C5F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 w:rsidR="00E1433C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F</w:t>
                            </w:r>
                            <w:r w:rsidR="00261C4D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amily </w:t>
                            </w:r>
                            <w:r w:rsidR="00E1433C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C</w:t>
                            </w:r>
                            <w:r w:rsidR="00261C4D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arer or </w:t>
                            </w:r>
                            <w:r w:rsidR="00E1433C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A</w:t>
                            </w:r>
                            <w:r w:rsidR="00261C4D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dopter</w:t>
                            </w:r>
                            <w:r w:rsidR="00820D49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to a </w:t>
                            </w:r>
                            <w:r w:rsidR="00CD2942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p</w:t>
                            </w:r>
                            <w:r w:rsidR="00820D49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reviously </w:t>
                            </w:r>
                            <w:r w:rsidR="00CD2942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l</w:t>
                            </w:r>
                            <w:r w:rsidR="00820D49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o</w:t>
                            </w:r>
                            <w:r w:rsidR="00CD2942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oked a</w:t>
                            </w:r>
                            <w:r w:rsidR="00820D49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fter </w:t>
                            </w:r>
                            <w:r w:rsidR="00CD2942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young person</w:t>
                            </w:r>
                            <w:r w:rsidR="009C3D65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?</w:t>
                            </w:r>
                          </w:p>
                          <w:p w14:paraId="021CAC2C" w14:textId="75523CF5" w:rsidR="006B019E" w:rsidRPr="00D117CA" w:rsidRDefault="00820D49" w:rsidP="006B019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Would you like </w:t>
                            </w:r>
                            <w:r w:rsidR="00CD2942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to meet other </w:t>
                            </w:r>
                            <w:r w:rsidR="00E97AF4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people in </w:t>
                            </w:r>
                            <w:r w:rsidR="001640E6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a </w:t>
                            </w:r>
                            <w:r w:rsidR="00E97AF4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similar care role</w:t>
                            </w:r>
                            <w:r w:rsidR="00CD2942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for a</w:t>
                            </w:r>
                            <w:r w:rsidR="001B0BB1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n informal</w:t>
                            </w:r>
                            <w:r w:rsidR="00CD2942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coffee and a chat</w:t>
                            </w:r>
                            <w:r w:rsidR="006B019E" w:rsidRPr="00D117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?</w:t>
                            </w:r>
                          </w:p>
                          <w:p w14:paraId="2105D83F" w14:textId="1B461697" w:rsidR="0027691B" w:rsidRPr="0027691B" w:rsidRDefault="001B0BB1" w:rsidP="0027691B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Then come</w:t>
                            </w:r>
                            <w:r w:rsidR="0027691B" w:rsidRPr="0027691B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for a catch up to meet other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carers and give</w:t>
                            </w:r>
                            <w:r w:rsidR="0027691B" w:rsidRPr="0027691B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your views on what </w:t>
                            </w:r>
                            <w:r w:rsidR="0006315C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educational support you </w:t>
                            </w:r>
                            <w:r w:rsidR="000B634C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would appreciate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and </w:t>
                            </w:r>
                            <w:r w:rsidR="0027691B" w:rsidRPr="0027691B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>ich professionals</w:t>
                            </w:r>
                            <w:r w:rsidR="0027691B" w:rsidRPr="0027691B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8"/>
                                <w:szCs w:val="32"/>
                                <w14:ligatures w14:val="none"/>
                              </w:rPr>
                              <w:t xml:space="preserve"> you would like to be invited to future coffee mornings.</w:t>
                            </w:r>
                            <w:r w:rsidR="0027691B" w:rsidRPr="0027691B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4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845AE92" w14:textId="77777777" w:rsidR="006B019E" w:rsidRDefault="006B019E" w:rsidP="006B019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24470509" w14:textId="77777777" w:rsidR="006B019E" w:rsidRDefault="006B019E" w:rsidP="006B019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34D69" id="Text Box 4" o:spid="_x0000_s1028" type="#_x0000_t202" style="position:absolute;margin-left:0;margin-top:85.5pt;width:485.65pt;height:175.5pt;z-index:25165414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Xh5QEAALcDAAAOAAAAZHJzL2Uyb0RvYy54bWysU8tu2zAQvBfoPxC817JVWDYEy0GaIEWB&#10;9AGk/QCKoiSiEpdd0pbcr++Skh03uRW9ENwlObszO9zdjH3HjgqdBlPw1WLJmTISKm2agv/4/vBu&#10;y5nzwlSiA6MKflKO3+zfvtkNNlcptNBVChmBGJcPtuCt9zZPEidb1Qu3AKsMHdaAvfAUYpNUKAZC&#10;77skXS6zZACsLIJUzlH2fjrk+4hf10r6r3XtlGddwak3H1eMaxnWZL8TeYPCtlrObYh/6KIX2lDR&#10;C9S98IIdUL+C6rVEcFD7hYQ+gbrWUkUOxGa1fMHmqRVWRS4kjrMXmdz/g5Vfjk/2GzI/foCRBhhJ&#10;OPsI8qdjBu5aYRp1iwhDq0RFhVdBsmSwLp+fBqld7gJIOXyGioYsDh4i0FhjH1QhnozQaQCni+hq&#10;9ExSMltlm816zZmkszRNt9t1HEsi8vNzi85/VNCzsCk40lQjvDg+Oh/aEfn5Sqhm4EF3XZxsZ/5K&#10;0MUpo6I15tfn/icmfixHpivqJTANZyVUJ2KHMLmH3E6bFvA3ZwM5p+Du10Gg4qz7ZEih99l6k5HV&#10;rgO8DsrrQBhJUAX3nE3bOz/Z82BRNy1VmmZi4JZUrXXk+9zVPAtyR5RhdnKw33Ucbz3/t/0fAAAA&#10;//8DAFBLAwQUAAYACAAAACEAkkCT1N0AAAAIAQAADwAAAGRycy9kb3ducmV2LnhtbEyPQU+EMBCF&#10;7yb+h2ZMvBi3wEYRpGw2JiYe9iLivdAKZNspabuA/97xpLeZeS9vvlcdNmvYon2YHApIdwkwjb1T&#10;Ew4C2o/X+ydgIUpU0jjUAr51gEN9fVXJUrkV3/XSxIFRCIZSChhjnEvOQz9qK8POzRpJ+3Leykir&#10;H7jycqVwa3iWJI/cygnpwyhn/TLq/txcrADpl6Y4mZNrscs/787tun8rjkLc3mzHZ2BRb/HPDL/4&#10;hA41MXXugiowI4CKRLrmKQ0kF3m6B9YJeMiyBHhd8f8F6h8AAAD//wMAUEsBAi0AFAAGAAgAAAAh&#10;ALaDOJL+AAAA4QEAABMAAAAAAAAAAAAAAAAAAAAAAFtDb250ZW50X1R5cGVzXS54bWxQSwECLQAU&#10;AAYACAAAACEAOP0h/9YAAACUAQAACwAAAAAAAAAAAAAAAAAvAQAAX3JlbHMvLnJlbHNQSwECLQAU&#10;AAYACAAAACEA6k6l4eUBAAC3AwAADgAAAAAAAAAAAAAAAAAuAgAAZHJzL2Uyb0RvYy54bWxQSwEC&#10;LQAUAAYACAAAACEAkkCT1N0AAAAIAQAADwAAAAAAAAAAAAAAAAA/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7CEF4450" w14:textId="1F0AAAAC" w:rsidR="006B019E" w:rsidRPr="00D117CA" w:rsidRDefault="006B019E" w:rsidP="00D117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</w:pPr>
                      <w:r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Are you </w:t>
                      </w:r>
                      <w:r w:rsidR="00820D49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a Special Guardian</w:t>
                      </w:r>
                      <w:r w:rsidR="00D94C5F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, </w:t>
                      </w:r>
                      <w:r w:rsidR="00E1433C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F</w:t>
                      </w:r>
                      <w:r w:rsidR="00261C4D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amily </w:t>
                      </w:r>
                      <w:r w:rsidR="00E1433C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C</w:t>
                      </w:r>
                      <w:r w:rsidR="00261C4D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arer or </w:t>
                      </w:r>
                      <w:r w:rsidR="00E1433C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A</w:t>
                      </w:r>
                      <w:r w:rsidR="00261C4D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dopter</w:t>
                      </w:r>
                      <w:r w:rsidR="00820D49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to a </w:t>
                      </w:r>
                      <w:r w:rsidR="00CD2942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p</w:t>
                      </w:r>
                      <w:r w:rsidR="00820D49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reviously </w:t>
                      </w:r>
                      <w:r w:rsidR="00CD2942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l</w:t>
                      </w:r>
                      <w:r w:rsidR="00820D49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o</w:t>
                      </w:r>
                      <w:r w:rsidR="00CD2942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oked a</w:t>
                      </w:r>
                      <w:r w:rsidR="00820D49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fter </w:t>
                      </w:r>
                      <w:r w:rsidR="00CD2942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young person</w:t>
                      </w:r>
                      <w:r w:rsidR="009C3D65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?</w:t>
                      </w:r>
                    </w:p>
                    <w:p w14:paraId="021CAC2C" w14:textId="75523CF5" w:rsidR="006B019E" w:rsidRPr="00D117CA" w:rsidRDefault="00820D49" w:rsidP="006B019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</w:pPr>
                      <w:r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Would you like </w:t>
                      </w:r>
                      <w:r w:rsidR="00CD2942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to meet other </w:t>
                      </w:r>
                      <w:r w:rsidR="00E97AF4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people in </w:t>
                      </w:r>
                      <w:r w:rsidR="001640E6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a </w:t>
                      </w:r>
                      <w:r w:rsidR="00E97AF4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similar care role</w:t>
                      </w:r>
                      <w:r w:rsidR="00CD2942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for a</w:t>
                      </w:r>
                      <w:r w:rsidR="001B0BB1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n informal</w:t>
                      </w:r>
                      <w:r w:rsidR="00CD2942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coffee and a chat</w:t>
                      </w:r>
                      <w:r w:rsidR="006B019E" w:rsidRPr="00D117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?</w:t>
                      </w:r>
                    </w:p>
                    <w:p w14:paraId="2105D83F" w14:textId="1B461697" w:rsidR="0027691B" w:rsidRPr="0027691B" w:rsidRDefault="001B0BB1" w:rsidP="0027691B">
                      <w:pPr>
                        <w:widowControl w:val="0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4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Then come</w:t>
                      </w:r>
                      <w:r w:rsidR="0027691B" w:rsidRPr="0027691B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for a catch up to meet other </w:t>
                      </w:r>
                      <w: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carers and give</w:t>
                      </w:r>
                      <w:r w:rsidR="0027691B" w:rsidRPr="0027691B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your views on what </w:t>
                      </w:r>
                      <w:r w:rsidR="0006315C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educational support you </w:t>
                      </w:r>
                      <w:r w:rsidR="000B634C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would appreciate </w:t>
                      </w:r>
                      <w: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and </w:t>
                      </w:r>
                      <w:r w:rsidR="0027691B" w:rsidRPr="0027691B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wh</w:t>
                      </w:r>
                      <w: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>ich professionals</w:t>
                      </w:r>
                      <w:r w:rsidR="0027691B" w:rsidRPr="0027691B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8"/>
                          <w:szCs w:val="32"/>
                          <w14:ligatures w14:val="none"/>
                        </w:rPr>
                        <w:t xml:space="preserve"> you would like to be invited to future coffee mornings.</w:t>
                      </w:r>
                      <w:r w:rsidR="0027691B" w:rsidRPr="0027691B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4"/>
                          <w:szCs w:val="16"/>
                          <w14:ligatures w14:val="none"/>
                        </w:rPr>
                        <w:t> </w:t>
                      </w:r>
                    </w:p>
                    <w:p w14:paraId="7845AE92" w14:textId="77777777" w:rsidR="006B019E" w:rsidRDefault="006B019E" w:rsidP="006B019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24470509" w14:textId="77777777" w:rsidR="006B019E" w:rsidRDefault="006B019E" w:rsidP="006B019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6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4FA9615" wp14:editId="04268856">
                <wp:simplePos x="0" y="0"/>
                <wp:positionH relativeFrom="column">
                  <wp:posOffset>-440690</wp:posOffset>
                </wp:positionH>
                <wp:positionV relativeFrom="paragraph">
                  <wp:posOffset>-101600</wp:posOffset>
                </wp:positionV>
                <wp:extent cx="6621780" cy="1097280"/>
                <wp:effectExtent l="0" t="0" r="762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097280"/>
                        </a:xfrm>
                        <a:prstGeom prst="rect">
                          <a:avLst/>
                        </a:prstGeom>
                        <a:solidFill>
                          <a:srgbClr val="E85ED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3A0F20" w14:textId="2C2F8307" w:rsidR="006B019E" w:rsidRDefault="00CD2942" w:rsidP="007E0B5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E2DA6"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 xml:space="preserve">Join </w:t>
                            </w:r>
                            <w:r w:rsidR="0027691B"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Us for</w:t>
                            </w:r>
                            <w:r w:rsidRPr="00AE2DA6"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  <w:r w:rsidR="00820D49" w:rsidRPr="00AE2DA6"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Coffee</w:t>
                            </w:r>
                            <w:r w:rsidR="00D117CA"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 xml:space="preserve">  </w:t>
                            </w:r>
                            <w:r w:rsidR="00D117CA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FFFF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A7DB39F" wp14:editId="5360B619">
                                  <wp:extent cx="803895" cy="7143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offee_cup[1]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225" cy="731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A9615" id="Text Box 7" o:spid="_x0000_s1029" type="#_x0000_t202" style="position:absolute;margin-left:-34.7pt;margin-top:-8pt;width:521.4pt;height:86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1Ad+gEAAOADAAAOAAAAZHJzL2Uyb0RvYy54bWysU8tu2zAQvBfoPxC817KdxnYEy0FqJ0WB&#10;9AGk/QCKoiSiEpdd0pbcr8+Skh03vRW9EFzucpYzO1zf9m3DDgqdBpPx2WTKmTISCm2qjP/4/vBu&#10;xZnzwhSiAaMyflSO327evll3NlVzqKEpFDICMS7tbMZr722aJE7WqhVuAlYZSpaArfAUYpUUKDpC&#10;b5tkPp0ukg6wsAhSOUenuyHJNxG/LJX0X8vSKc+ajNPbfFwxrnlYk81apBUKW2s5PkP8wytaoQ01&#10;PUPthBdsj/ovqFZLBAeln0hoEyhLLVXkQGxm01dsnmphVeRC4jh7lsn9P1j55fBkvyHz/QfoaYCR&#10;hLOPIH86ZmBbC1OpO0ToaiUKajwLkiWddel4NUjtUhdA8u4zFDRksfcQgfoS26AK8WSETgM4nkVX&#10;vWeSDheL+Wy5opSk3Gx6s5xTEHqI9HTdovMfFbQsbDKONNUILw6Pzg+lp5LQzUGjiwfdNDHAKt82&#10;yA6CHHC/ur7fvR/R/yhrTCg2EK4NiMOJih4a25yIDpR9n/dMFxm/CoAhl0NxJBkQBpvRt6BNDfib&#10;s44slnH3ay9QcdZ8MiTl1eJ6uSBPXgZ4GeSXgTCSoDLuORu2Wz/4eG9RVzV1GoZn4I7kL3UU5uVV&#10;49DIRlHa0fLBp5dxrHr5mJtnAAAA//8DAFBLAwQUAAYACAAAACEAj9pgIeAAAAALAQAADwAAAGRy&#10;cy9kb3ducmV2LnhtbEyPQU+DQBCF7yb+h82YeGsXqkVAlsY08dCTFjXhuIWRRdlZZLct/nvHk95m&#10;5n15816xme0gTjj53pGCeBmBQGpc21On4PXlcZGC8EFTqwdHqOAbPWzKy4tC56070x5PVegEm5DP&#10;tQITwphL6RuDVvulG5FYe3eT1YHXqZPtpM9sbge5iqJEWt0TfzB6xK3B5rM6WgWrD599pXXz5OM6&#10;el6/bXeVqXdKXV/ND/cgAs7hD4bf+BwdSs50cEdqvRgULJLsllEe4oRLMZHd3fDlwOg6SUGWhfzf&#10;ofwBAAD//wMAUEsBAi0AFAAGAAgAAAAhALaDOJL+AAAA4QEAABMAAAAAAAAAAAAAAAAAAAAAAFtD&#10;b250ZW50X1R5cGVzXS54bWxQSwECLQAUAAYACAAAACEAOP0h/9YAAACUAQAACwAAAAAAAAAAAAAA&#10;AAAvAQAAX3JlbHMvLnJlbHNQSwECLQAUAAYACAAAACEAreNQHfoBAADgAwAADgAAAAAAAAAAAAAA&#10;AAAuAgAAZHJzL2Uyb0RvYy54bWxQSwECLQAUAAYACAAAACEAj9pgIeAAAAALAQAADwAAAAAAAAAA&#10;AAAAAABUBAAAZHJzL2Rvd25yZXYueG1sUEsFBgAAAAAEAAQA8wAAAGEFAAAAAA==&#10;" fillcolor="#e85ed4" stroked="f">
                <v:textbox inset="2.88pt,2.88pt,2.88pt,2.88pt">
                  <w:txbxContent>
                    <w:p w14:paraId="2E3A0F20" w14:textId="2C2F8307" w:rsidR="006B019E" w:rsidRDefault="00CD2942" w:rsidP="007E0B5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 w:rsidRPr="00AE2DA6">
                        <w:rPr>
                          <w:rFonts w:ascii="Comic Sans MS" w:hAnsi="Comic Sans MS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 xml:space="preserve">Join </w:t>
                      </w:r>
                      <w:r w:rsidR="0027691B">
                        <w:rPr>
                          <w:rFonts w:ascii="Comic Sans MS" w:hAnsi="Comic Sans MS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Us for</w:t>
                      </w:r>
                      <w:r w:rsidRPr="00AE2DA6">
                        <w:rPr>
                          <w:rFonts w:ascii="Comic Sans MS" w:hAnsi="Comic Sans MS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  <w:r w:rsidR="00820D49" w:rsidRPr="00AE2DA6">
                        <w:rPr>
                          <w:rFonts w:ascii="Comic Sans MS" w:hAnsi="Comic Sans MS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Coffee</w:t>
                      </w:r>
                      <w:r w:rsidR="00D117CA">
                        <w:rPr>
                          <w:rFonts w:ascii="Comic Sans MS" w:hAnsi="Comic Sans MS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 xml:space="preserve">  </w:t>
                      </w:r>
                      <w:r w:rsidR="00D117CA">
                        <w:rPr>
                          <w:rFonts w:ascii="Comic Sans MS" w:hAnsi="Comic Sans MS"/>
                          <w:b/>
                          <w:bCs/>
                          <w:noProof/>
                          <w:color w:val="FFFFFF"/>
                          <w:sz w:val="48"/>
                          <w:szCs w:val="48"/>
                          <w14:ligatures w14:val="none"/>
                          <w14:cntxtAlts w14:val="0"/>
                        </w:rPr>
                        <w:drawing>
                          <wp:inline distT="0" distB="0" distL="0" distR="0" wp14:anchorId="4A7DB39F" wp14:editId="5360B619">
                            <wp:extent cx="803895" cy="7143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offee_cup[1]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225" cy="731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36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673B1AC" wp14:editId="1F73B73A">
                <wp:simplePos x="0" y="0"/>
                <wp:positionH relativeFrom="column">
                  <wp:posOffset>-485775</wp:posOffset>
                </wp:positionH>
                <wp:positionV relativeFrom="paragraph">
                  <wp:posOffset>-228600</wp:posOffset>
                </wp:positionV>
                <wp:extent cx="6724650" cy="9344025"/>
                <wp:effectExtent l="19050" t="19050" r="38100" b="476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934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A466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CBCBA6" w14:textId="77777777" w:rsidR="006B019E" w:rsidRDefault="006B019E" w:rsidP="006B019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79507F23" w14:textId="77777777" w:rsidR="006B019E" w:rsidRDefault="006B019E" w:rsidP="006B019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202A47C5" w14:textId="77777777" w:rsidR="006B019E" w:rsidRDefault="006B019E" w:rsidP="006B019E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1101355" w14:textId="77777777" w:rsidR="006B019E" w:rsidRDefault="006B019E" w:rsidP="006B019E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30C25149" w14:textId="77777777" w:rsidR="006B019E" w:rsidRDefault="006B019E" w:rsidP="006B019E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29B53A35" w14:textId="77777777" w:rsidR="006B019E" w:rsidRDefault="006B019E" w:rsidP="006B019E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886D12E" w14:textId="77777777" w:rsidR="006B019E" w:rsidRDefault="006B019E" w:rsidP="006B019E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713A7F4" w14:textId="77777777" w:rsidR="006B019E" w:rsidRDefault="006B019E" w:rsidP="006B019E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3B1AC" id="Text Box 9" o:spid="_x0000_s1030" type="#_x0000_t202" style="position:absolute;margin-left:-38.25pt;margin-top:-18pt;width:529.5pt;height:735.7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1GLQIAAFMEAAAOAAAAZHJzL2Uyb0RvYy54bWysVNtu2zAMfR+wfxD0vti5OZ0Rp8jSZRjQ&#10;XYB2H6DIcixUFjVJiZ19fSnZSdNtT8P8IJAidUgekl7edo0iR2GdBF3Q8SilRGgOpdT7gv543L67&#10;ocR5pkumQIuCnoSjt6u3b5atycUEalClsARBtMtbU9Dae5MnieO1aJgbgREajRXYhnlU7T4pLWsR&#10;vVHJJE2zpAVbGgtcOIe3d72RriJ+VQnuv1WVE56ogmJuPp42nrtwJqsly/eWmVryIQ32D1k0TGoM&#10;eoG6Y56Rg5V/QDWSW3BQ+RGHJoGqklzEGrCacfpbNQ81MyLWguQ4c6HJ/T9Y/vX4YL5b4rsP0GED&#10;YxHO3AN/ckTDpmZ6L9bWQlsLVmLgcaAsaY3Lh6eBape7ALJrv0CJTWYHDxGoq2wTWME6CaJjA04X&#10;0kXnCcfLbDGZZXM0cbS9n85m6WQeY7D8/NxY5z8JaEgQCmqxqxGeHe+dD+mw/OwSojlQstxKpaJi&#10;97uNsuTIcAK28RvQX7kpTVrMZTpPQyaNKQvqcSSeHuuhsa+83TVotp5l2eJvoI30ONxKNgW9ScMX&#10;nFgemPyoyyh7JlUvYxFKB7OIYztUdua2Z9l3u45IzG0WkIJtB+UJmbfQTzZuIgo12F+UtDjVBXU/&#10;D8wKStRnjd2bZvNFhmtwrdhrZXetMM0RCpmgpBc3vl+dg7FyX2Okfl40rLHjlYy9eMlqmBOc3Nii&#10;YcvCalzr0evlX7B6BgAA//8DAFBLAwQUAAYACAAAACEAkjDRYuIAAAAMAQAADwAAAGRycy9kb3du&#10;cmV2LnhtbEyPQU/DMAyF70j8h8hIXNCWbqNlK00nhEC7DW1w4Jg1XluROFWTdWW/HnOCm+336fm9&#10;Yj06KwbsQ+tJwWyagECqvGmpVvDx/jpZgghRk9HWEyr4xgDr8vqq0LnxZ9rhsI+1YBMKuVbQxNjl&#10;UoaqQafD1HdIrB1973Tkta+l6fWZzZ2V8yTJpNMt8YdGd/jcYPW1PzkFVbu57F7qzeyytWjqz7u3&#10;1fY4KHV7Mz49gog4xj8YfuNzdCg508GfyARhFUwespRRHhYZl2JitZzz5cDo/SJNQZaF/F+i/AEA&#10;AP//AwBQSwECLQAUAAYACAAAACEAtoM4kv4AAADhAQAAEwAAAAAAAAAAAAAAAAAAAAAAW0NvbnRl&#10;bnRfVHlwZXNdLnhtbFBLAQItABQABgAIAAAAIQA4/SH/1gAAAJQBAAALAAAAAAAAAAAAAAAAAC8B&#10;AABfcmVscy8ucmVsc1BLAQItABQABgAIAAAAIQCjr71GLQIAAFMEAAAOAAAAAAAAAAAAAAAAAC4C&#10;AABkcnMvZTJvRG9jLnhtbFBLAQItABQABgAIAAAAIQCSMNFi4gAAAAwBAAAPAAAAAAAAAAAAAAAA&#10;AIcEAABkcnMvZG93bnJldi54bWxQSwUGAAAAAAQABADzAAAAlgUAAAAA&#10;" strokecolor="#6a4667" strokeweight="5pt">
                <v:stroke linestyle="thickThin"/>
                <v:shadow color="#868686"/>
                <v:textbox inset="2.88pt,2.88pt,2.88pt,2.88pt">
                  <w:txbxContent>
                    <w:p w14:paraId="64CBCBA6" w14:textId="77777777" w:rsidR="006B019E" w:rsidRDefault="006B019E" w:rsidP="006B019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79507F23" w14:textId="77777777" w:rsidR="006B019E" w:rsidRDefault="006B019E" w:rsidP="006B019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202A47C5" w14:textId="77777777" w:rsidR="006B019E" w:rsidRDefault="006B019E" w:rsidP="006B019E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1101355" w14:textId="77777777" w:rsidR="006B019E" w:rsidRDefault="006B019E" w:rsidP="006B019E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30C25149" w14:textId="77777777" w:rsidR="006B019E" w:rsidRDefault="006B019E" w:rsidP="006B019E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29B53A35" w14:textId="77777777" w:rsidR="006B019E" w:rsidRDefault="006B019E" w:rsidP="006B019E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886D12E" w14:textId="77777777" w:rsidR="006B019E" w:rsidRDefault="006B019E" w:rsidP="006B019E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713A7F4" w14:textId="77777777" w:rsidR="006B019E" w:rsidRDefault="006B019E" w:rsidP="006B019E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2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9E"/>
    <w:rsid w:val="0004000D"/>
    <w:rsid w:val="0006315C"/>
    <w:rsid w:val="000A7F88"/>
    <w:rsid w:val="000B634C"/>
    <w:rsid w:val="001035A7"/>
    <w:rsid w:val="001312FC"/>
    <w:rsid w:val="001640E6"/>
    <w:rsid w:val="001938A0"/>
    <w:rsid w:val="001A73C0"/>
    <w:rsid w:val="001B0BB1"/>
    <w:rsid w:val="00261C4D"/>
    <w:rsid w:val="0027691B"/>
    <w:rsid w:val="002D21C8"/>
    <w:rsid w:val="003134C6"/>
    <w:rsid w:val="003C2A3D"/>
    <w:rsid w:val="00436D48"/>
    <w:rsid w:val="004620A9"/>
    <w:rsid w:val="004756FF"/>
    <w:rsid w:val="005A613C"/>
    <w:rsid w:val="005C63F6"/>
    <w:rsid w:val="005E2F4A"/>
    <w:rsid w:val="005E6231"/>
    <w:rsid w:val="00647454"/>
    <w:rsid w:val="006B019E"/>
    <w:rsid w:val="00716168"/>
    <w:rsid w:val="00732D00"/>
    <w:rsid w:val="007674D0"/>
    <w:rsid w:val="007838C5"/>
    <w:rsid w:val="007903BB"/>
    <w:rsid w:val="007E0B5D"/>
    <w:rsid w:val="00820D49"/>
    <w:rsid w:val="008A49E6"/>
    <w:rsid w:val="008B67D2"/>
    <w:rsid w:val="008E7712"/>
    <w:rsid w:val="009641D6"/>
    <w:rsid w:val="009A48DC"/>
    <w:rsid w:val="009B2EFB"/>
    <w:rsid w:val="009C3D65"/>
    <w:rsid w:val="00AE0445"/>
    <w:rsid w:val="00AE2DA6"/>
    <w:rsid w:val="00AE5C29"/>
    <w:rsid w:val="00C236D5"/>
    <w:rsid w:val="00CD2942"/>
    <w:rsid w:val="00D01B31"/>
    <w:rsid w:val="00D05CB7"/>
    <w:rsid w:val="00D117CA"/>
    <w:rsid w:val="00D94C5F"/>
    <w:rsid w:val="00DA33B2"/>
    <w:rsid w:val="00E1433C"/>
    <w:rsid w:val="00E54294"/>
    <w:rsid w:val="00E70E41"/>
    <w:rsid w:val="00E710E4"/>
    <w:rsid w:val="00E97AF4"/>
    <w:rsid w:val="00E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89CD"/>
  <w15:chartTrackingRefBased/>
  <w15:docId w15:val="{CA83DDB7-928E-4841-A4D5-872828AB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9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1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11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david.bradshaw@halton.gov.uk" TargetMode="External"/><Relationship Id="rId4" Type="http://schemas.openxmlformats.org/officeDocument/2006/relationships/hyperlink" Target="mailto:david.bradshaw@halton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Bradshaw - Virtual School</dc:creator>
  <cp:keywords/>
  <dc:description/>
  <cp:lastModifiedBy>David Bradshaw - Virtual School</cp:lastModifiedBy>
  <cp:revision>3</cp:revision>
  <dcterms:created xsi:type="dcterms:W3CDTF">2024-02-22T11:39:00Z</dcterms:created>
  <dcterms:modified xsi:type="dcterms:W3CDTF">2024-05-07T08:00:00Z</dcterms:modified>
</cp:coreProperties>
</file>